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3DF2534" w:rsidR="00361EE5" w:rsidRDefault="002D6861" w:rsidP="004313B3">
            <w:r>
              <w:t>PV_</w:t>
            </w:r>
            <w:r w:rsidR="006A085E">
              <w:t>1</w:t>
            </w:r>
            <w:r w:rsidR="001D3365">
              <w:t>8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5FAB1B5B" w:rsidR="00361EE5" w:rsidRDefault="0004162F" w:rsidP="004313B3">
            <w:r w:rsidRPr="0004162F">
              <w:t xml:space="preserve">Prevalencia de violencia sexual contra las mujeres de 15 años y más en el ámbito </w:t>
            </w:r>
            <w:r w:rsidR="00395D75">
              <w:t>educativo</w:t>
            </w:r>
            <w:r w:rsidRPr="0004162F">
              <w:t xml:space="preserve">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0F7BB423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</w:t>
            </w:r>
            <w:r w:rsidR="00FE4FA5">
              <w:t>sexual</w:t>
            </w:r>
            <w:r w:rsidR="00BF47D0">
              <w:t xml:space="preserve"> en el ámbito </w:t>
            </w:r>
            <w:r w:rsidR="00395D75">
              <w:t>educativo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4545C5B6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D71006">
              <w:t>sexual</w:t>
            </w:r>
            <w:r w:rsidR="00197554">
              <w:t xml:space="preserve"> en el ámbito </w:t>
            </w:r>
            <w:r w:rsidR="00395D75">
              <w:t>educativo</w:t>
            </w:r>
            <w:r w:rsidR="00FE3B5F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FE3B5F">
              <w:t xml:space="preserve"> </w:t>
            </w:r>
            <w:r w:rsidR="00F57862">
              <w:t>q</w:t>
            </w:r>
            <w:r w:rsidR="00F57862" w:rsidRPr="00F57862">
              <w:t xml:space="preserve">ue alguna vez </w:t>
            </w:r>
            <w:r w:rsidR="001B66F3">
              <w:t xml:space="preserve">asistieron a un centro educativo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4E792D54" w14:textId="77777777" w:rsidR="009F7B10" w:rsidRPr="009F7B10" w:rsidRDefault="009F7B10" w:rsidP="009F7B10">
            <w:pPr>
              <w:pStyle w:val="Prrafodelista"/>
              <w:numPr>
                <w:ilvl w:val="0"/>
                <w:numId w:val="1"/>
              </w:numPr>
            </w:pPr>
            <w:r w:rsidRPr="009F7B10">
              <w:t>P520 = 1 | Al menos una de las expresiones: 11, 12, 13, 14, 15, 16, 17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29F029C3" w14:textId="77777777" w:rsidR="0032645C" w:rsidRPr="0032645C" w:rsidRDefault="0032645C" w:rsidP="0032645C">
            <w:pPr>
              <w:pStyle w:val="Prrafodelista"/>
              <w:numPr>
                <w:ilvl w:val="0"/>
                <w:numId w:val="2"/>
              </w:numPr>
            </w:pPr>
            <w:r w:rsidRPr="0032645C">
              <w:t xml:space="preserve">P106 = 1 y 2 </w:t>
            </w:r>
          </w:p>
          <w:p w14:paraId="68B28E0A" w14:textId="35B6F9B7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P103 = 2 &amp; P104  &gt;= 15 </w:t>
            </w:r>
          </w:p>
          <w:p w14:paraId="1E7B72E1" w14:textId="54951AA0" w:rsidR="003E327A" w:rsidRDefault="00D27BEC" w:rsidP="004A2336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HH30GA (Numero de mujer seleccionada modulo violencia) &gt;=1 </w:t>
            </w:r>
          </w:p>
        </w:tc>
      </w:tr>
      <w:tr w:rsidR="006543C7" w14:paraId="0097056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AF3EA70" w14:textId="44B48674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A75B46A" w14:textId="77777777" w:rsidR="006543C7" w:rsidRDefault="006543C7" w:rsidP="004313B3"/>
        </w:tc>
      </w:tr>
      <w:tr w:rsidR="006543C7" w14:paraId="12CB765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C70A7CF" w14:textId="06861266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28E275BC" w14:textId="77777777" w:rsidR="006543C7" w:rsidRDefault="006543C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2597F1B1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6543C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1C95572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05FE6A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43F4160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0453C41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0C48ADC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5B3FA01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162F"/>
    <w:rsid w:val="00080B1C"/>
    <w:rsid w:val="000946F7"/>
    <w:rsid w:val="000B05E2"/>
    <w:rsid w:val="000B564A"/>
    <w:rsid w:val="00110590"/>
    <w:rsid w:val="00197554"/>
    <w:rsid w:val="001A06B9"/>
    <w:rsid w:val="001A4A99"/>
    <w:rsid w:val="001B66F3"/>
    <w:rsid w:val="001D3365"/>
    <w:rsid w:val="001E3751"/>
    <w:rsid w:val="00207BA4"/>
    <w:rsid w:val="00224798"/>
    <w:rsid w:val="002620CF"/>
    <w:rsid w:val="002D6861"/>
    <w:rsid w:val="0030252D"/>
    <w:rsid w:val="0032645C"/>
    <w:rsid w:val="00332990"/>
    <w:rsid w:val="0035722E"/>
    <w:rsid w:val="00361EE5"/>
    <w:rsid w:val="00377701"/>
    <w:rsid w:val="00395D75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4A2336"/>
    <w:rsid w:val="00501F31"/>
    <w:rsid w:val="0058162E"/>
    <w:rsid w:val="00641668"/>
    <w:rsid w:val="006543C7"/>
    <w:rsid w:val="00670195"/>
    <w:rsid w:val="006943CB"/>
    <w:rsid w:val="006A085E"/>
    <w:rsid w:val="006E4922"/>
    <w:rsid w:val="006F7ACD"/>
    <w:rsid w:val="0072782F"/>
    <w:rsid w:val="00797E08"/>
    <w:rsid w:val="007C3079"/>
    <w:rsid w:val="007F5F44"/>
    <w:rsid w:val="008D634A"/>
    <w:rsid w:val="008D7D1A"/>
    <w:rsid w:val="00961F9D"/>
    <w:rsid w:val="009F7B10"/>
    <w:rsid w:val="00A75ED0"/>
    <w:rsid w:val="00A768E7"/>
    <w:rsid w:val="00B40923"/>
    <w:rsid w:val="00B82334"/>
    <w:rsid w:val="00BF47D0"/>
    <w:rsid w:val="00C075D3"/>
    <w:rsid w:val="00C131E7"/>
    <w:rsid w:val="00C1447B"/>
    <w:rsid w:val="00CA66B0"/>
    <w:rsid w:val="00CB1335"/>
    <w:rsid w:val="00CC1777"/>
    <w:rsid w:val="00D274F6"/>
    <w:rsid w:val="00D27BEC"/>
    <w:rsid w:val="00D71006"/>
    <w:rsid w:val="00DA636D"/>
    <w:rsid w:val="00E550F7"/>
    <w:rsid w:val="00E961F6"/>
    <w:rsid w:val="00EA1B76"/>
    <w:rsid w:val="00EF6F30"/>
    <w:rsid w:val="00F11B2B"/>
    <w:rsid w:val="00F57862"/>
    <w:rsid w:val="00F9311A"/>
    <w:rsid w:val="00FC7D10"/>
    <w:rsid w:val="00FE3B5F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69</cp:revision>
  <dcterms:created xsi:type="dcterms:W3CDTF">2023-03-08T16:10:00Z</dcterms:created>
  <dcterms:modified xsi:type="dcterms:W3CDTF">2023-07-07T18:19:00Z</dcterms:modified>
</cp:coreProperties>
</file>